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MATHS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DPP – 1,2 - Chapter – Square and Square Roots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मराठी महिने व सण उत्सव याबद्दल 15 ते 20 ओळी माहिती लिहा.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-23-07-2025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